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0795da4ba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e53415aea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Covingston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f3dc167004c91" /><Relationship Type="http://schemas.openxmlformats.org/officeDocument/2006/relationships/numbering" Target="/word/numbering.xml" Id="R3a6e7215d8474541" /><Relationship Type="http://schemas.openxmlformats.org/officeDocument/2006/relationships/settings" Target="/word/settings.xml" Id="Re8b4d68839544b24" /><Relationship Type="http://schemas.openxmlformats.org/officeDocument/2006/relationships/image" Target="/word/media/82ce701e-ac5b-40ed-9356-f1cab3d3c04e.png" Id="R845e53415aea43a2" /></Relationships>
</file>