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b0176db4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da0fb0d6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 West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034b18524230" /><Relationship Type="http://schemas.openxmlformats.org/officeDocument/2006/relationships/numbering" Target="/word/numbering.xml" Id="R208f900124284b9c" /><Relationship Type="http://schemas.openxmlformats.org/officeDocument/2006/relationships/settings" Target="/word/settings.xml" Id="R3727e959d01a41bf" /><Relationship Type="http://schemas.openxmlformats.org/officeDocument/2006/relationships/image" Target="/word/media/68e348ac-5784-41ae-a20c-865f387cdde7.png" Id="Rcfa4da0fb0d64ab3" /></Relationships>
</file>