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9b04a4dd204a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8800db086842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Coyote Wells,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d6f75acab14770" /><Relationship Type="http://schemas.openxmlformats.org/officeDocument/2006/relationships/numbering" Target="/word/numbering.xml" Id="Rb001800024684fd2" /><Relationship Type="http://schemas.openxmlformats.org/officeDocument/2006/relationships/settings" Target="/word/settings.xml" Id="Re9364e89a8c04b89" /><Relationship Type="http://schemas.openxmlformats.org/officeDocument/2006/relationships/image" Target="/word/media/6b538046-8bc3-43ea-9082-01dee268dcd1.png" Id="Rc78800db0868428d" /></Relationships>
</file>