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e193be20b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9915bd194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Crabbs,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3673bf0b8444b" /><Relationship Type="http://schemas.openxmlformats.org/officeDocument/2006/relationships/numbering" Target="/word/numbering.xml" Id="Rfbba72f26d3f4c42" /><Relationship Type="http://schemas.openxmlformats.org/officeDocument/2006/relationships/settings" Target="/word/settings.xml" Id="Rb08e4832d3e84d7d" /><Relationship Type="http://schemas.openxmlformats.org/officeDocument/2006/relationships/image" Target="/word/media/9702cc30-7833-4bd7-b167-2867d7cabb1f.png" Id="Re4d9915bd1944408" /></Relationships>
</file>