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99c709689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a0dbcdf1a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Cramer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309cc0514623" /><Relationship Type="http://schemas.openxmlformats.org/officeDocument/2006/relationships/numbering" Target="/word/numbering.xml" Id="R0284f23fa3d74732" /><Relationship Type="http://schemas.openxmlformats.org/officeDocument/2006/relationships/settings" Target="/word/settings.xml" Id="R54c073b40f3444ef" /><Relationship Type="http://schemas.openxmlformats.org/officeDocument/2006/relationships/image" Target="/word/media/c75cf98b-31de-4737-aa4d-c79ed0d57ec0.png" Id="Re5fa0dbcdf1a42d5" /></Relationships>
</file>