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879c7bac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f5dae4a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1020310a4007" /><Relationship Type="http://schemas.openxmlformats.org/officeDocument/2006/relationships/numbering" Target="/word/numbering.xml" Id="R0e24e60eeb9a4cb7" /><Relationship Type="http://schemas.openxmlformats.org/officeDocument/2006/relationships/settings" Target="/word/settings.xml" Id="R3a3a56cfff8a4135" /><Relationship Type="http://schemas.openxmlformats.org/officeDocument/2006/relationships/image" Target="/word/media/6aa47b0d-58a2-4345-9e41-e8058d6e669b.png" Id="R9ffaf5dae4ab4a0a" /></Relationships>
</file>