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5f2d2418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fe973131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Cravalan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07635d4a34429" /><Relationship Type="http://schemas.openxmlformats.org/officeDocument/2006/relationships/numbering" Target="/word/numbering.xml" Id="Rb8f34726fd2e4775" /><Relationship Type="http://schemas.openxmlformats.org/officeDocument/2006/relationships/settings" Target="/word/settings.xml" Id="R5c4a7dd414a5463e" /><Relationship Type="http://schemas.openxmlformats.org/officeDocument/2006/relationships/image" Target="/word/media/ee2d3b0f-0c9f-457f-8109-6ca1d0a6b117.png" Id="Rd3dfe97313194e44" /></Relationships>
</file>