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7acb0fbbd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840a27d7b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Road Terrace,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72af3692940e4" /><Relationship Type="http://schemas.openxmlformats.org/officeDocument/2006/relationships/numbering" Target="/word/numbering.xml" Id="Rf8024d365b824914" /><Relationship Type="http://schemas.openxmlformats.org/officeDocument/2006/relationships/settings" Target="/word/settings.xml" Id="Re888ae1eea80474a" /><Relationship Type="http://schemas.openxmlformats.org/officeDocument/2006/relationships/image" Target="/word/media/7a5d4351-819d-44f6-a331-737d8f1e6675.png" Id="R8e1840a27d7b439a" /></Relationships>
</file>