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fc98c45c8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01994440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Creekside Village at Naamans,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008daaf0434c" /><Relationship Type="http://schemas.openxmlformats.org/officeDocument/2006/relationships/numbering" Target="/word/numbering.xml" Id="Rb928f1ea8aa147fc" /><Relationship Type="http://schemas.openxmlformats.org/officeDocument/2006/relationships/settings" Target="/word/settings.xml" Id="R7b87a56ba32d4b89" /><Relationship Type="http://schemas.openxmlformats.org/officeDocument/2006/relationships/image" Target="/word/media/9fe44323-d938-45d5-97d4-80d313ed41ed.png" Id="R36f40199444041d8" /></Relationships>
</file>