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86b0d14e0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d8c2eea15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Creekwood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a2dd56b6b4c72" /><Relationship Type="http://schemas.openxmlformats.org/officeDocument/2006/relationships/numbering" Target="/word/numbering.xml" Id="R95080f04551d470b" /><Relationship Type="http://schemas.openxmlformats.org/officeDocument/2006/relationships/settings" Target="/word/settings.xml" Id="Rbee5e8edcbc94085" /><Relationship Type="http://schemas.openxmlformats.org/officeDocument/2006/relationships/image" Target="/word/media/05672183-fe07-4b48-9e3f-5569d0daf1cd.png" Id="R755d8c2eea154e54" /></Relationships>
</file>