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457e71a74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e56355137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99117e0bd4213" /><Relationship Type="http://schemas.openxmlformats.org/officeDocument/2006/relationships/numbering" Target="/word/numbering.xml" Id="Rfa9b549c7e98434d" /><Relationship Type="http://schemas.openxmlformats.org/officeDocument/2006/relationships/settings" Target="/word/settings.xml" Id="R171fc9df7bba4d2e" /><Relationship Type="http://schemas.openxmlformats.org/officeDocument/2006/relationships/image" Target="/word/media/c873a8ac-11fd-44a2-b5a3-1b2a9df7256e.png" Id="R201e563551374623" /></Relationships>
</file>