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2657f7f8b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af01149f1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Ridge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181d8cca346dc" /><Relationship Type="http://schemas.openxmlformats.org/officeDocument/2006/relationships/numbering" Target="/word/numbering.xml" Id="R8c542d58df17435d" /><Relationship Type="http://schemas.openxmlformats.org/officeDocument/2006/relationships/settings" Target="/word/settings.xml" Id="Rfedec2e610e24a60" /><Relationship Type="http://schemas.openxmlformats.org/officeDocument/2006/relationships/image" Target="/word/media/19941b3a-683e-4106-8398-d7854b8b7daa.png" Id="R9ccaf01149f14174" /></Relationships>
</file>