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22e5fbed2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720b727ad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Cresthill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0102499694bf3" /><Relationship Type="http://schemas.openxmlformats.org/officeDocument/2006/relationships/numbering" Target="/word/numbering.xml" Id="R74209c64baf94a03" /><Relationship Type="http://schemas.openxmlformats.org/officeDocument/2006/relationships/settings" Target="/word/settings.xml" Id="R2732f34d369e48e3" /><Relationship Type="http://schemas.openxmlformats.org/officeDocument/2006/relationships/image" Target="/word/media/7278ebb3-af01-49f8-8f48-80341b2731d4.png" Id="Rbdd720b727ad424c" /></Relationships>
</file>