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3b676b70a94a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6aff3b127549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Crestmoore,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350f9cad93488a" /><Relationship Type="http://schemas.openxmlformats.org/officeDocument/2006/relationships/numbering" Target="/word/numbering.xml" Id="R14d3cdd22d2d4f25" /><Relationship Type="http://schemas.openxmlformats.org/officeDocument/2006/relationships/settings" Target="/word/settings.xml" Id="Rfdfb997b2f1b4a74" /><Relationship Type="http://schemas.openxmlformats.org/officeDocument/2006/relationships/image" Target="/word/media/bcf11f8d-2617-4270-85da-a7426712b2cb.png" Id="Rfe6aff3b127549c2" /></Relationships>
</file>