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ec3b67db5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e739caac9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Crites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31fbad9e94464" /><Relationship Type="http://schemas.openxmlformats.org/officeDocument/2006/relationships/numbering" Target="/word/numbering.xml" Id="R090666a8ea25494c" /><Relationship Type="http://schemas.openxmlformats.org/officeDocument/2006/relationships/settings" Target="/word/settings.xml" Id="Rfaa37ebab9134ce7" /><Relationship Type="http://schemas.openxmlformats.org/officeDocument/2006/relationships/image" Target="/word/media/521887a2-14da-44ca-9b5b-604fb27e3002.png" Id="Rb2de739caac94a3d" /></Relationships>
</file>