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1b739d9af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fe153721ba42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Cromwell Hills,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41046758a045a1" /><Relationship Type="http://schemas.openxmlformats.org/officeDocument/2006/relationships/numbering" Target="/word/numbering.xml" Id="R277d940c08bd4dec" /><Relationship Type="http://schemas.openxmlformats.org/officeDocument/2006/relationships/settings" Target="/word/settings.xml" Id="R666534c65788422e" /><Relationship Type="http://schemas.openxmlformats.org/officeDocument/2006/relationships/image" Target="/word/media/6cfdd3b1-b38a-46c5-ac0b-08b4a89abbac.png" Id="R35fe153721ba4241" /></Relationships>
</file>