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60bbbf571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8d0e15db7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Cropley Turn,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b4c2f1ac74649" /><Relationship Type="http://schemas.openxmlformats.org/officeDocument/2006/relationships/numbering" Target="/word/numbering.xml" Id="R542346c4f5a147fd" /><Relationship Type="http://schemas.openxmlformats.org/officeDocument/2006/relationships/settings" Target="/word/settings.xml" Id="R2eff3c760e624313" /><Relationship Type="http://schemas.openxmlformats.org/officeDocument/2006/relationships/image" Target="/word/media/f6b56979-2524-4a94-ba71-5dc05cef775d.png" Id="Rd7f8d0e15db74104" /></Relationships>
</file>