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2917066a546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7a0dee3d194a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Road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027585d00417f" /><Relationship Type="http://schemas.openxmlformats.org/officeDocument/2006/relationships/numbering" Target="/word/numbering.xml" Id="R4d45d7b047c249d2" /><Relationship Type="http://schemas.openxmlformats.org/officeDocument/2006/relationships/settings" Target="/word/settings.xml" Id="Ra904356c2a0946c3" /><Relationship Type="http://schemas.openxmlformats.org/officeDocument/2006/relationships/image" Target="/word/media/d2c4e5b4-eba3-4d3b-86e9-32a8270c0889.png" Id="Raf7a0dee3d194aea" /></Relationships>
</file>