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1f99086c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6a0ad318e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Timbers,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4131e0684b6c" /><Relationship Type="http://schemas.openxmlformats.org/officeDocument/2006/relationships/numbering" Target="/word/numbering.xml" Id="Re90114cccc8a49ee" /><Relationship Type="http://schemas.openxmlformats.org/officeDocument/2006/relationships/settings" Target="/word/settings.xml" Id="R1fa7eef4e2c44854" /><Relationship Type="http://schemas.openxmlformats.org/officeDocument/2006/relationships/image" Target="/word/media/0a23eb14-a3e3-4252-aa29-460c26819f85.png" Id="Ra376a0ad318e4f2d" /></Relationships>
</file>