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e71bd648d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e3e4f5679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Crossgates,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a14d0d6604249" /><Relationship Type="http://schemas.openxmlformats.org/officeDocument/2006/relationships/numbering" Target="/word/numbering.xml" Id="Re75d1e16396446b7" /><Relationship Type="http://schemas.openxmlformats.org/officeDocument/2006/relationships/settings" Target="/word/settings.xml" Id="Rc6ef270eee214199" /><Relationship Type="http://schemas.openxmlformats.org/officeDocument/2006/relationships/image" Target="/word/media/0dd9e173-7c88-4945-b166-93a61d2ee801.png" Id="Re77e3e4f56794614" /></Relationships>
</file>