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8a97d970c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18e4e675e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Crum Creek,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f555d4d0e4387" /><Relationship Type="http://schemas.openxmlformats.org/officeDocument/2006/relationships/numbering" Target="/word/numbering.xml" Id="R8617a6162eba48f0" /><Relationship Type="http://schemas.openxmlformats.org/officeDocument/2006/relationships/settings" Target="/word/settings.xml" Id="R5a09378ecbf24c58" /><Relationship Type="http://schemas.openxmlformats.org/officeDocument/2006/relationships/image" Target="/word/media/9948dac3-ec67-4763-adf1-d270d3dac1d6.png" Id="Rfff18e4e675e490e" /></Relationships>
</file>