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a6b0bf172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e046813c7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Crumtown,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8a90d56994d09" /><Relationship Type="http://schemas.openxmlformats.org/officeDocument/2006/relationships/numbering" Target="/word/numbering.xml" Id="R314d626831174e59" /><Relationship Type="http://schemas.openxmlformats.org/officeDocument/2006/relationships/settings" Target="/word/settings.xml" Id="R4c0b2df8df87487c" /><Relationship Type="http://schemas.openxmlformats.org/officeDocument/2006/relationships/image" Target="/word/media/06670a82-8e16-4e07-bf2f-24d2e251e8ad.png" Id="R6b4e046813c74bce" /></Relationships>
</file>