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c9fa55b0c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9b94872b6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Crystal Peak,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bd52055404cc2" /><Relationship Type="http://schemas.openxmlformats.org/officeDocument/2006/relationships/numbering" Target="/word/numbering.xml" Id="Rb192d491244b48a4" /><Relationship Type="http://schemas.openxmlformats.org/officeDocument/2006/relationships/settings" Target="/word/settings.xml" Id="R1a77068f7d204794" /><Relationship Type="http://schemas.openxmlformats.org/officeDocument/2006/relationships/image" Target="/word/media/fe0ffb13-7e8d-4a8e-8f1b-c77a7426b058.png" Id="R7fe9b94872b64e41" /></Relationships>
</file>