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49905fdc2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443d24a4e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Cuckoo,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74e9065704d0f" /><Relationship Type="http://schemas.openxmlformats.org/officeDocument/2006/relationships/numbering" Target="/word/numbering.xml" Id="Rc5667e1271604cc3" /><Relationship Type="http://schemas.openxmlformats.org/officeDocument/2006/relationships/settings" Target="/word/settings.xml" Id="Rb69f94abc58c4ea0" /><Relationship Type="http://schemas.openxmlformats.org/officeDocument/2006/relationships/image" Target="/word/media/8dc4f9a1-c143-4367-b92c-30cfbe761ef3.png" Id="R2bf443d24a4e43b6" /></Relationships>
</file>