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897935147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30ef48067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0fdeb78e94c58" /><Relationship Type="http://schemas.openxmlformats.org/officeDocument/2006/relationships/numbering" Target="/word/numbering.xml" Id="R91e8b10f016a45d9" /><Relationship Type="http://schemas.openxmlformats.org/officeDocument/2006/relationships/settings" Target="/word/settings.xml" Id="R787cc4d600974a97" /><Relationship Type="http://schemas.openxmlformats.org/officeDocument/2006/relationships/image" Target="/word/media/5c616c6b-2c3d-469a-b295-c965fa29ee23.png" Id="R78030ef480674261" /></Relationships>
</file>