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9b08e8d7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7b9f71cf1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Cushenbury,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04e23ce2d43c1" /><Relationship Type="http://schemas.openxmlformats.org/officeDocument/2006/relationships/numbering" Target="/word/numbering.xml" Id="Rc6e5720a01204662" /><Relationship Type="http://schemas.openxmlformats.org/officeDocument/2006/relationships/settings" Target="/word/settings.xml" Id="Rb8f34d259faf4ba6" /><Relationship Type="http://schemas.openxmlformats.org/officeDocument/2006/relationships/image" Target="/word/media/058548d1-dd16-4f2c-bf71-6ca763e1984a.png" Id="R1207b9f71cf1419c" /></Relationships>
</file>