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189088121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57843faaf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Cushetunk,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81d1371544953" /><Relationship Type="http://schemas.openxmlformats.org/officeDocument/2006/relationships/numbering" Target="/word/numbering.xml" Id="R0b4d625453694fc8" /><Relationship Type="http://schemas.openxmlformats.org/officeDocument/2006/relationships/settings" Target="/word/settings.xml" Id="Rea07e3a28b66417e" /><Relationship Type="http://schemas.openxmlformats.org/officeDocument/2006/relationships/image" Target="/word/media/e47f99aa-e5dc-420e-aa2f-27d0dec3f4e8.png" Id="R2fe57843faaf4db3" /></Relationships>
</file>