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ef6bceef8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17f039641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Cushing Briggs,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9462bd3bc41ba" /><Relationship Type="http://schemas.openxmlformats.org/officeDocument/2006/relationships/numbering" Target="/word/numbering.xml" Id="R936d83f3e0484a52" /><Relationship Type="http://schemas.openxmlformats.org/officeDocument/2006/relationships/settings" Target="/word/settings.xml" Id="R92d2b84253b941ec" /><Relationship Type="http://schemas.openxmlformats.org/officeDocument/2006/relationships/image" Target="/word/media/a702fae4-55c7-4244-93bf-7ee74217ee74.png" Id="R04917f039641429b" /></Relationships>
</file>