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5b995811144f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c794617eaf4c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Cushing Island,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3782eb33e846bb" /><Relationship Type="http://schemas.openxmlformats.org/officeDocument/2006/relationships/numbering" Target="/word/numbering.xml" Id="R113cd1520e624b31" /><Relationship Type="http://schemas.openxmlformats.org/officeDocument/2006/relationships/settings" Target="/word/settings.xml" Id="R9fa296a44dfd46e6" /><Relationship Type="http://schemas.openxmlformats.org/officeDocument/2006/relationships/image" Target="/word/media/502cc6d5-061f-4900-927c-006325e9f7e7.png" Id="Rd4c794617eaf4c9f" /></Relationships>
</file>