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9f3561efe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dd0d38943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3e00bc49b54bf8" /><Relationship Type="http://schemas.openxmlformats.org/officeDocument/2006/relationships/numbering" Target="/word/numbering.xml" Id="Rae677e6039774e81" /><Relationship Type="http://schemas.openxmlformats.org/officeDocument/2006/relationships/settings" Target="/word/settings.xml" Id="R793ac98ce21848c2" /><Relationship Type="http://schemas.openxmlformats.org/officeDocument/2006/relationships/image" Target="/word/media/5d07f982-e411-481d-aa11-a94d71a31af8.png" Id="R0f9dd0d389434370" /></Relationships>
</file>