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00fe9b511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26f254977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Cuyahoga Falls,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5199454d74a72" /><Relationship Type="http://schemas.openxmlformats.org/officeDocument/2006/relationships/numbering" Target="/word/numbering.xml" Id="R9d9213f842644490" /><Relationship Type="http://schemas.openxmlformats.org/officeDocument/2006/relationships/settings" Target="/word/settings.xml" Id="R557d06ad8e354375" /><Relationship Type="http://schemas.openxmlformats.org/officeDocument/2006/relationships/image" Target="/word/media/e197d692-d1ff-4154-9c48-830b274c0b69.png" Id="R9e726f25497746f5" /></Relationships>
</file>