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dbe699c3940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c214c2726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Creek,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8b715603934723" /><Relationship Type="http://schemas.openxmlformats.org/officeDocument/2006/relationships/numbering" Target="/word/numbering.xml" Id="R36756cbc42ef4089" /><Relationship Type="http://schemas.openxmlformats.org/officeDocument/2006/relationships/settings" Target="/word/settings.xml" Id="Rb3b122f08a674170" /><Relationship Type="http://schemas.openxmlformats.org/officeDocument/2006/relationships/image" Target="/word/media/2979a93e-df21-4754-8b80-d1132aa82109.png" Id="R503c214c27264088" /></Relationships>
</file>