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1f13a47441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df193b5b94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Cypress Siding,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a90591f90d4ad3" /><Relationship Type="http://schemas.openxmlformats.org/officeDocument/2006/relationships/numbering" Target="/word/numbering.xml" Id="Rb59c123f15704675" /><Relationship Type="http://schemas.openxmlformats.org/officeDocument/2006/relationships/settings" Target="/word/settings.xml" Id="Rd2283894015445cf" /><Relationship Type="http://schemas.openxmlformats.org/officeDocument/2006/relationships/image" Target="/word/media/976a0715-c2ed-4a68-936d-e0d62393dee7.png" Id="Rc1df193b5b9442cc" /></Relationships>
</file>