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5cb2c9f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6b993b3fe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Dales Ford,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8074211734ab8" /><Relationship Type="http://schemas.openxmlformats.org/officeDocument/2006/relationships/numbering" Target="/word/numbering.xml" Id="R42c6151cf61c4946" /><Relationship Type="http://schemas.openxmlformats.org/officeDocument/2006/relationships/settings" Target="/word/settings.xml" Id="R779ff8927f194a84" /><Relationship Type="http://schemas.openxmlformats.org/officeDocument/2006/relationships/image" Target="/word/media/642d5edc-f1f1-4656-b338-99d7a03ae35f.png" Id="R9956b993b3fe460d" /></Relationships>
</file>