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09731725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2e16bcd36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Damariscotta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f1a5304f84a17" /><Relationship Type="http://schemas.openxmlformats.org/officeDocument/2006/relationships/numbering" Target="/word/numbering.xml" Id="R11b8b31f6e18471d" /><Relationship Type="http://schemas.openxmlformats.org/officeDocument/2006/relationships/settings" Target="/word/settings.xml" Id="R387f31b5e9744ac0" /><Relationship Type="http://schemas.openxmlformats.org/officeDocument/2006/relationships/image" Target="/word/media/3fd401ec-34f8-4d59-8499-2e65ede28722.png" Id="R6c52e16bcd364342" /></Relationships>
</file>