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4c4cb51c114a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d860c104a44c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Damascus Gardens,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f67ed238bc4668" /><Relationship Type="http://schemas.openxmlformats.org/officeDocument/2006/relationships/numbering" Target="/word/numbering.xml" Id="R173c7bf9436e43c7" /><Relationship Type="http://schemas.openxmlformats.org/officeDocument/2006/relationships/settings" Target="/word/settings.xml" Id="R9fe5d717cf894830" /><Relationship Type="http://schemas.openxmlformats.org/officeDocument/2006/relationships/image" Target="/word/media/411ba8bb-8c1b-4347-be5e-984617ccd0a5.png" Id="Rd3d860c104a44cee" /></Relationships>
</file>