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9b403d4a9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877c2d54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Dames Ferry,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0d4799e6743b1" /><Relationship Type="http://schemas.openxmlformats.org/officeDocument/2006/relationships/numbering" Target="/word/numbering.xml" Id="R98d5b929c0694148" /><Relationship Type="http://schemas.openxmlformats.org/officeDocument/2006/relationships/settings" Target="/word/settings.xml" Id="R2a55350d164e48af" /><Relationship Type="http://schemas.openxmlformats.org/officeDocument/2006/relationships/image" Target="/word/media/0082db57-d4cf-4dfd-a50e-563bcca8098f.png" Id="R0e80877c2d544238" /></Relationships>
</file>