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14ddc044e41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7eef5dbd9e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Danversport,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432ee813284142" /><Relationship Type="http://schemas.openxmlformats.org/officeDocument/2006/relationships/numbering" Target="/word/numbering.xml" Id="Rca7ca404bf5c42fb" /><Relationship Type="http://schemas.openxmlformats.org/officeDocument/2006/relationships/settings" Target="/word/settings.xml" Id="Ra57fbc1d231b49e9" /><Relationship Type="http://schemas.openxmlformats.org/officeDocument/2006/relationships/image" Target="/word/media/e23f05b1-2f4e-42c7-8bca-118155adad6d.png" Id="R117eef5dbd9e4501" /></Relationships>
</file>