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a48531360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d301d601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Danville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7db472b4b428d" /><Relationship Type="http://schemas.openxmlformats.org/officeDocument/2006/relationships/numbering" Target="/word/numbering.xml" Id="R3446b814e33f4220" /><Relationship Type="http://schemas.openxmlformats.org/officeDocument/2006/relationships/settings" Target="/word/settings.xml" Id="Ra51fb127e3ea49a0" /><Relationship Type="http://schemas.openxmlformats.org/officeDocument/2006/relationships/image" Target="/word/media/bd4c5472-553c-4c22-a117-575476cab9ba.png" Id="Rb4c9d301d6014c3e" /></Relationships>
</file>