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0f1300838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d072d15ea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Danza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484ccba5d4318" /><Relationship Type="http://schemas.openxmlformats.org/officeDocument/2006/relationships/numbering" Target="/word/numbering.xml" Id="R4e72d2fa83144608" /><Relationship Type="http://schemas.openxmlformats.org/officeDocument/2006/relationships/settings" Target="/word/settings.xml" Id="R5baa198009744bbe" /><Relationship Type="http://schemas.openxmlformats.org/officeDocument/2006/relationships/image" Target="/word/media/e5280f72-a8d7-4d88-b5e5-207160fab880.png" Id="Rfbdd072d15ea4933" /></Relationships>
</file>