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e9a091924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c2e20a677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Darleigh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375956c3e4670" /><Relationship Type="http://schemas.openxmlformats.org/officeDocument/2006/relationships/numbering" Target="/word/numbering.xml" Id="R9e10d9867dbf4388" /><Relationship Type="http://schemas.openxmlformats.org/officeDocument/2006/relationships/settings" Target="/word/settings.xml" Id="R576dba9c39c0424c" /><Relationship Type="http://schemas.openxmlformats.org/officeDocument/2006/relationships/image" Target="/word/media/d0e9e9aa-2ba1-4fd4-a149-79f3e0fd0bf8.png" Id="Red2c2e20a67740de" /></Relationships>
</file>