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43ef22ef5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c0ea0b343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Dartmouth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3055bedd740d7" /><Relationship Type="http://schemas.openxmlformats.org/officeDocument/2006/relationships/numbering" Target="/word/numbering.xml" Id="R7795f62fa712449b" /><Relationship Type="http://schemas.openxmlformats.org/officeDocument/2006/relationships/settings" Target="/word/settings.xml" Id="R5806b71d36d047fe" /><Relationship Type="http://schemas.openxmlformats.org/officeDocument/2006/relationships/image" Target="/word/media/5ed4706b-dccc-4c00-a783-0991089608be.png" Id="R4bec0ea0b3434b8a" /></Relationships>
</file>