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fba44297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4cc801582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Dartmouth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a590c74654f4a" /><Relationship Type="http://schemas.openxmlformats.org/officeDocument/2006/relationships/numbering" Target="/word/numbering.xml" Id="R706b174236994173" /><Relationship Type="http://schemas.openxmlformats.org/officeDocument/2006/relationships/settings" Target="/word/settings.xml" Id="Rc697fb1a73b94517" /><Relationship Type="http://schemas.openxmlformats.org/officeDocument/2006/relationships/image" Target="/word/media/f9914cf1-6bb2-46d9-bf53-4c7c3e38e072.png" Id="R2d64cc8015824529" /></Relationships>
</file>