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19de960b1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7735832f8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7161413634fd4" /><Relationship Type="http://schemas.openxmlformats.org/officeDocument/2006/relationships/numbering" Target="/word/numbering.xml" Id="R6460e35cc0dc4a43" /><Relationship Type="http://schemas.openxmlformats.org/officeDocument/2006/relationships/settings" Target="/word/settings.xml" Id="R232e04a3f8cb4279" /><Relationship Type="http://schemas.openxmlformats.org/officeDocument/2006/relationships/image" Target="/word/media/bec41194-948b-4370-a1a6-79b02fe957fc.png" Id="R5d97735832f847ff" /></Relationships>
</file>