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3c45e43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7ee8095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Daufuskie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6321d1aec4863" /><Relationship Type="http://schemas.openxmlformats.org/officeDocument/2006/relationships/numbering" Target="/word/numbering.xml" Id="R82d6ca83dff54471" /><Relationship Type="http://schemas.openxmlformats.org/officeDocument/2006/relationships/settings" Target="/word/settings.xml" Id="R0824f700f8974d7b" /><Relationship Type="http://schemas.openxmlformats.org/officeDocument/2006/relationships/image" Target="/word/media/20f99fef-afbd-4b69-9199-2ffb925694d1.png" Id="Rbd907ee809574349" /></Relationships>
</file>