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e90c60cf0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921149352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Daugherty,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09662a9764162" /><Relationship Type="http://schemas.openxmlformats.org/officeDocument/2006/relationships/numbering" Target="/word/numbering.xml" Id="R8b303c32fd0d429a" /><Relationship Type="http://schemas.openxmlformats.org/officeDocument/2006/relationships/settings" Target="/word/settings.xml" Id="Rd6dfcb39fce04d99" /><Relationship Type="http://schemas.openxmlformats.org/officeDocument/2006/relationships/image" Target="/word/media/9b5843c1-c669-4216-93bb-4e1df1785569.png" Id="R3b692114935249c0" /></Relationships>
</file>