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0723bfedc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0e7120720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7bacff1a44484" /><Relationship Type="http://schemas.openxmlformats.org/officeDocument/2006/relationships/numbering" Target="/word/numbering.xml" Id="R8ca6c5c15c9d4712" /><Relationship Type="http://schemas.openxmlformats.org/officeDocument/2006/relationships/settings" Target="/word/settings.xml" Id="R2779f3066d93470b" /><Relationship Type="http://schemas.openxmlformats.org/officeDocument/2006/relationships/image" Target="/word/media/f8dd4c1c-47f7-452b-96c1-912f603039f0.png" Id="R1240e71207204cc9" /></Relationships>
</file>