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9781025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3674fe57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73e912964534" /><Relationship Type="http://schemas.openxmlformats.org/officeDocument/2006/relationships/numbering" Target="/word/numbering.xml" Id="R9784e4ff819549c0" /><Relationship Type="http://schemas.openxmlformats.org/officeDocument/2006/relationships/settings" Target="/word/settings.xml" Id="Rcae3b5c00c014271" /><Relationship Type="http://schemas.openxmlformats.org/officeDocument/2006/relationships/image" Target="/word/media/2ed8dca9-7973-4f65-9c4c-87ed08ac0117.png" Id="R5fa93674fe574227" /></Relationships>
</file>