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02419f9bd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633a8c7ad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dc777ffb44a31" /><Relationship Type="http://schemas.openxmlformats.org/officeDocument/2006/relationships/numbering" Target="/word/numbering.xml" Id="Rf1b999cfc205484e" /><Relationship Type="http://schemas.openxmlformats.org/officeDocument/2006/relationships/settings" Target="/word/settings.xml" Id="Raec3b46a5c734228" /><Relationship Type="http://schemas.openxmlformats.org/officeDocument/2006/relationships/image" Target="/word/media/5d020ade-589a-4de6-83b1-c77974f33e0e.png" Id="Rf6d633a8c7ad4517" /></Relationships>
</file>