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42bc97c4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3f673440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23a62f4f24179" /><Relationship Type="http://schemas.openxmlformats.org/officeDocument/2006/relationships/numbering" Target="/word/numbering.xml" Id="Rb3012662174e4dd5" /><Relationship Type="http://schemas.openxmlformats.org/officeDocument/2006/relationships/settings" Target="/word/settings.xml" Id="Rf048770e18b74ea1" /><Relationship Type="http://schemas.openxmlformats.org/officeDocument/2006/relationships/image" Target="/word/media/385ae28c-a16d-4128-b8e6-300d3820aaba.png" Id="R5d923f6734404a91" /></Relationships>
</file>